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E5" w:rsidRDefault="00A238E5">
      <w:bookmarkStart w:id="0" w:name="_GoBack"/>
      <w:bookmarkEnd w:id="0"/>
    </w:p>
    <w:p w:rsidR="006B5000" w:rsidRDefault="006B5000"/>
    <w:p w:rsidR="006B5000" w:rsidRPr="000028F5" w:rsidRDefault="006B5000">
      <w:pPr>
        <w:rPr>
          <w:b/>
        </w:rPr>
      </w:pPr>
      <w:r w:rsidRPr="000028F5">
        <w:rPr>
          <w:b/>
        </w:rPr>
        <w:t>Protokoll Hauptversammlung vom 14.03.2018 des Fördervereins der Laubenhartschule e.V.</w:t>
      </w:r>
    </w:p>
    <w:p w:rsidR="006B5000" w:rsidRDefault="006B5000"/>
    <w:p w:rsidR="006B5000" w:rsidRDefault="006B5000">
      <w:r>
        <w:t>Zu</w:t>
      </w:r>
      <w:r w:rsidR="000028F5">
        <w:t xml:space="preserve"> Beginn </w:t>
      </w:r>
      <w:r>
        <w:t>der Versammlung begrüßte die 1. Vorsitzende Daniela Bohro alle Anwesenden</w:t>
      </w:r>
      <w:r w:rsidR="007F70CB">
        <w:t>,</w:t>
      </w:r>
      <w:r>
        <w:t xml:space="preserve"> besonders Herrn Bürgermeister Kuhn, den Schulleiter der Laubenhartschule Bernd Pfrommer sowie die Gemeinderäte Waltraud Krieger, Helga Pfeifer und Markus Mezger. </w:t>
      </w:r>
    </w:p>
    <w:p w:rsidR="006B5000" w:rsidRDefault="006B5000">
      <w:r>
        <w:t xml:space="preserve">Sie gab einen kurzen Rückblick über die Vereinsaktivitäten des vergangenen Jahres wie z. B. die Bewirtung der Museumsscheune im Mai und die </w:t>
      </w:r>
      <w:r w:rsidR="00DB37A5">
        <w:t xml:space="preserve">der </w:t>
      </w:r>
      <w:r>
        <w:t>Bürgerversammlung im Dorfhaus. Aber auch an der Einschulungsfeier der Erstklässler</w:t>
      </w:r>
      <w:r w:rsidR="000028F5">
        <w:t>, bei einer Lehrertagung im Dorfhaus</w:t>
      </w:r>
      <w:r>
        <w:t xml:space="preserve"> sowie beim Vortrag zum Thema „Lernen lernen“ war der FÖV gefragt. </w:t>
      </w:r>
    </w:p>
    <w:p w:rsidR="006B5000" w:rsidRDefault="000028F5">
      <w:r>
        <w:t>Durch die Einnahmen bei</w:t>
      </w:r>
      <w:r w:rsidR="00DB37A5">
        <w:t xml:space="preserve"> diesen </w:t>
      </w:r>
      <w:r w:rsidR="006B5000">
        <w:t>Einsätze</w:t>
      </w:r>
      <w:r w:rsidR="00DB37A5">
        <w:t>n</w:t>
      </w:r>
      <w:r w:rsidR="006B5000">
        <w:t xml:space="preserve"> konnten wiederum to</w:t>
      </w:r>
      <w:r w:rsidR="00592AC3">
        <w:t>lle Schulaktivitäten bezuschuss</w:t>
      </w:r>
      <w:r w:rsidR="006B5000">
        <w:t>t werden:   Ausflug zur jungen Oper nach HDH,</w:t>
      </w:r>
      <w:r w:rsidR="007F70CB">
        <w:t xml:space="preserve"> der Jahresausflug nach Wetzgau, die Bewirtung bei den Bundesjugendspielen </w:t>
      </w:r>
      <w:r w:rsidR="00DB37A5">
        <w:t>und</w:t>
      </w:r>
      <w:r w:rsidR="006B5000">
        <w:t xml:space="preserve"> die Übernachtungsparty der Viertklässler im Rötenbach, …..</w:t>
      </w:r>
    </w:p>
    <w:p w:rsidR="00592AC3" w:rsidRDefault="007F70CB">
      <w:r>
        <w:t xml:space="preserve">Anja Ritz berichtete, dass im Frühjahr und Herbst </w:t>
      </w:r>
      <w:r w:rsidR="00592AC3">
        <w:t xml:space="preserve">allen Schülerinnen und Schülern wieder zahlreiche und tolle Freitzeit-AG`s </w:t>
      </w:r>
      <w:r>
        <w:t xml:space="preserve">angeboten wurden, </w:t>
      </w:r>
      <w:r w:rsidR="00592AC3">
        <w:t xml:space="preserve">die voll ausgebucht waren. </w:t>
      </w:r>
    </w:p>
    <w:p w:rsidR="00592AC3" w:rsidRDefault="00592AC3">
      <w:r>
        <w:t xml:space="preserve">Die finanzielle Situation stellte die Kassiererin Tanja Holz der Versammlung vor. Ihr wurde durch die Kassenprüferin Ela Wild eine einwandfreie Kassenführung bestätigt. </w:t>
      </w:r>
    </w:p>
    <w:p w:rsidR="00592AC3" w:rsidRDefault="00592AC3">
      <w:r>
        <w:t>Bürgermeister Thomas Kuhn bedank</w:t>
      </w:r>
      <w:r w:rsidR="007F70CB">
        <w:t>t</w:t>
      </w:r>
      <w:r>
        <w:t xml:space="preserve">e sich bei der Vereinsleitung für die tolle Arbeit und das Engagement für unsere Schule und die Kinder. Gerne übernahm er auch die Entlastung. </w:t>
      </w:r>
    </w:p>
    <w:p w:rsidR="00102321" w:rsidRDefault="00102321" w:rsidP="00102321">
      <w:pPr>
        <w:spacing w:line="240" w:lineRule="auto"/>
      </w:pPr>
      <w:r>
        <w:t>Die Renovierung der Laubenhartschule ist nun fast fertig. Die Einweihung soll noch in diesem Jahr stattfinden. Zu diesem besonderen Ereignis möchte der Förderverein der Schule eine</w:t>
      </w:r>
      <w:r w:rsidR="003D712D">
        <w:t xml:space="preserve"> Spende zukommen </w:t>
      </w:r>
      <w:r>
        <w:t xml:space="preserve">lassen. So übergaben die 1. Vorsitzende Daniela Bohro und die Kassiererin Tanja Holz dem Schulleiter Bernd Pfrommer einen Spendenscheck über stattliche 2.000 €. Der Betrag soll natürlich für besondere Anschaffungen zugunsten der Schülerinnen und Schüler genutzt werden. </w:t>
      </w:r>
    </w:p>
    <w:p w:rsidR="00102321" w:rsidRDefault="00102321"/>
    <w:p w:rsidR="00592AC3" w:rsidRDefault="00102321">
      <w:r>
        <w:t>Bei den anstehenden W</w:t>
      </w:r>
      <w:r w:rsidR="00592AC3">
        <w:t>ahlen wurden gewählt:</w:t>
      </w:r>
    </w:p>
    <w:p w:rsidR="00592AC3" w:rsidRDefault="00592AC3" w:rsidP="00592AC3">
      <w:pPr>
        <w:pStyle w:val="Listenabsatz"/>
        <w:numPr>
          <w:ilvl w:val="0"/>
          <w:numId w:val="1"/>
        </w:numPr>
      </w:pPr>
      <w:r>
        <w:t>Vorsitzende</w:t>
      </w:r>
      <w:r>
        <w:tab/>
      </w:r>
      <w:r>
        <w:tab/>
      </w:r>
      <w:r>
        <w:tab/>
        <w:t>Sandy Häfele</w:t>
      </w:r>
    </w:p>
    <w:p w:rsidR="00592AC3" w:rsidRDefault="00592AC3" w:rsidP="00592AC3">
      <w:pPr>
        <w:pStyle w:val="Listenabsatz"/>
        <w:numPr>
          <w:ilvl w:val="0"/>
          <w:numId w:val="1"/>
        </w:numPr>
      </w:pPr>
      <w:r>
        <w:t>Vorsitzende</w:t>
      </w:r>
      <w:r w:rsidR="00DB37A5">
        <w:tab/>
      </w:r>
      <w:r w:rsidR="00DB37A5">
        <w:tab/>
      </w:r>
      <w:r w:rsidR="00DB37A5">
        <w:tab/>
        <w:t>Diana Schick</w:t>
      </w:r>
    </w:p>
    <w:p w:rsidR="00DB37A5" w:rsidRDefault="00DB37A5" w:rsidP="00DB37A5">
      <w:pPr>
        <w:pStyle w:val="Listenabsatz"/>
      </w:pPr>
      <w:r>
        <w:t>Kassiererin</w:t>
      </w:r>
      <w:r>
        <w:tab/>
      </w:r>
      <w:r>
        <w:tab/>
      </w:r>
      <w:r>
        <w:tab/>
        <w:t>Tanja Holz</w:t>
      </w:r>
    </w:p>
    <w:p w:rsidR="00DB37A5" w:rsidRDefault="00DB37A5" w:rsidP="00DB37A5">
      <w:pPr>
        <w:pStyle w:val="Listenabsatz"/>
      </w:pPr>
      <w:r>
        <w:t>Schriftführerin</w:t>
      </w:r>
      <w:r>
        <w:tab/>
      </w:r>
      <w:r>
        <w:tab/>
      </w:r>
      <w:r>
        <w:tab/>
        <w:t>Heike Maier</w:t>
      </w:r>
    </w:p>
    <w:p w:rsidR="00DB37A5" w:rsidRDefault="00DB37A5" w:rsidP="00DB37A5">
      <w:pPr>
        <w:pStyle w:val="Listenabsatz"/>
      </w:pPr>
      <w:r>
        <w:t>Beisitzerin u. stellv. Kassier</w:t>
      </w:r>
      <w:r>
        <w:tab/>
        <w:t>Anja Hieber</w:t>
      </w:r>
    </w:p>
    <w:p w:rsidR="00DB37A5" w:rsidRDefault="00DB37A5" w:rsidP="00DB37A5">
      <w:pPr>
        <w:pStyle w:val="Listenabsatz"/>
      </w:pPr>
      <w:r>
        <w:t>Beisitzer</w:t>
      </w:r>
      <w:r>
        <w:tab/>
      </w:r>
      <w:r>
        <w:tab/>
      </w:r>
      <w:r>
        <w:tab/>
        <w:t>Simone Ritz und Anja Ritz</w:t>
      </w:r>
    </w:p>
    <w:p w:rsidR="007F70CB" w:rsidRDefault="007F70CB" w:rsidP="00DB37A5">
      <w:pPr>
        <w:pStyle w:val="Listenabsatz"/>
      </w:pPr>
    </w:p>
    <w:p w:rsidR="007F70CB" w:rsidRDefault="007F70CB" w:rsidP="007F70CB">
      <w:pPr>
        <w:pStyle w:val="Listenabsatz"/>
      </w:pPr>
      <w:r>
        <w:t xml:space="preserve">Die bisherigen Kassenprüfer Ela Wild und Wolfgang Boffa bleiben weiterhin in ihrem Amt. </w:t>
      </w:r>
    </w:p>
    <w:p w:rsidR="007F70CB" w:rsidRDefault="007F70CB" w:rsidP="007F70CB">
      <w:r>
        <w:t>Zum Schluss bedankte sich die ausscheidende Vorsitzende Daniela B</w:t>
      </w:r>
      <w:r w:rsidR="009617E0">
        <w:t>ohro</w:t>
      </w:r>
      <w:r>
        <w:t xml:space="preserve"> bei der gesamten Vorstandschaft, bei der Gemeinde Bartholomä, Herrn Bürgermeister Kuhn und dem Schulleiter Herrn Pfrommer für die Unterstützung während ihrer Amtszeit. Mit einem Geschenk für die ausscheidende Vorsitzende endete die </w:t>
      </w:r>
      <w:r w:rsidR="00921B82">
        <w:t>Versammlung</w:t>
      </w:r>
      <w:r>
        <w:t xml:space="preserve">. </w:t>
      </w:r>
    </w:p>
    <w:sectPr w:rsidR="007F70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22FF5"/>
    <w:multiLevelType w:val="hybridMultilevel"/>
    <w:tmpl w:val="A5A2C7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00"/>
    <w:rsid w:val="000028F5"/>
    <w:rsid w:val="000667A6"/>
    <w:rsid w:val="00102321"/>
    <w:rsid w:val="003D712D"/>
    <w:rsid w:val="00592AC3"/>
    <w:rsid w:val="006B5000"/>
    <w:rsid w:val="007F70CB"/>
    <w:rsid w:val="009003B7"/>
    <w:rsid w:val="00921B82"/>
    <w:rsid w:val="009617E0"/>
    <w:rsid w:val="00A238E5"/>
    <w:rsid w:val="00DB37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5F7EB-FCB2-44F1-8940-EBF45D5D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2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Maier</dc:creator>
  <cp:keywords/>
  <dc:description/>
  <cp:lastModifiedBy>Schulleitung</cp:lastModifiedBy>
  <cp:revision>2</cp:revision>
  <dcterms:created xsi:type="dcterms:W3CDTF">2018-05-16T16:03:00Z</dcterms:created>
  <dcterms:modified xsi:type="dcterms:W3CDTF">2018-05-16T16:03:00Z</dcterms:modified>
</cp:coreProperties>
</file>